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A1" w:rsidRDefault="00A81BA1" w:rsidP="00847A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val="en-US" w:eastAsia="el-GR"/>
        </w:rPr>
      </w:pPr>
    </w:p>
    <w:p w:rsidR="00A81BA1" w:rsidRDefault="00A81BA1" w:rsidP="00847A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val="en-US" w:eastAsia="el-GR"/>
        </w:rPr>
      </w:pPr>
    </w:p>
    <w:p w:rsidR="00A81BA1" w:rsidRDefault="00A81BA1" w:rsidP="00847A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val="en-US" w:eastAsia="el-GR"/>
        </w:rPr>
      </w:pPr>
    </w:p>
    <w:p w:rsidR="00847A41" w:rsidRPr="002E7297" w:rsidRDefault="00847A41" w:rsidP="0084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</w:pP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>Τα στούντιο Αντριάνα βρίσκονται σε μια ήσυχη περιοχή μόλις 300m από το λιμάνι και 200m από την κεντρική πλατεία της Αντιπάρου.</w:t>
      </w: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br/>
      </w: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br/>
        <w:t>Το συγκρότημά μας αποτελείται από δίκλινα, τρίκλινα και τετράκλινα δωμάτια, καθώς και από νεόκτιστα διαμερίσματα για 4 και 5 άτομα με 2 μεμονωμένες κρεβατοκάμαρες το καθένα.</w:t>
      </w:r>
    </w:p>
    <w:p w:rsidR="00847A41" w:rsidRPr="002E7297" w:rsidRDefault="00847A41" w:rsidP="00847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</w:pP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 xml:space="preserve">Όλα τα δωμάτια διαθέτουν: </w:t>
      </w:r>
    </w:p>
    <w:p w:rsidR="00847A41" w:rsidRPr="002E7297" w:rsidRDefault="00847A41" w:rsidP="00847A4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</w:pP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>Βεράντα</w:t>
      </w:r>
    </w:p>
    <w:p w:rsidR="00847A41" w:rsidRPr="002E7297" w:rsidRDefault="00847A41" w:rsidP="00847A4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</w:pP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>Κλιματισμό</w:t>
      </w:r>
    </w:p>
    <w:p w:rsidR="00847A41" w:rsidRPr="002E7297" w:rsidRDefault="00847A41" w:rsidP="00847A4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</w:pP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>Τηλεόραση</w:t>
      </w:r>
    </w:p>
    <w:p w:rsidR="00847A41" w:rsidRPr="002E7297" w:rsidRDefault="00847A41" w:rsidP="00847A4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</w:pP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>Μπάνιο</w:t>
      </w:r>
    </w:p>
    <w:p w:rsidR="00847A41" w:rsidRPr="002E7297" w:rsidRDefault="00847A41" w:rsidP="00847A4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</w:pP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>Πλήρως εξοπλισμένη κουζίνα με ψυγείο</w:t>
      </w:r>
    </w:p>
    <w:p w:rsidR="00847A41" w:rsidRPr="002E7297" w:rsidRDefault="00847A41" w:rsidP="00847A4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>Καθημερινή καθαριότητα</w:t>
      </w: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br/>
      </w: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br/>
      </w:r>
    </w:p>
    <w:p w:rsidR="00CA6C3E" w:rsidRPr="002E7297" w:rsidRDefault="00847A41" w:rsidP="00847A41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 xml:space="preserve">Φιλική εξυπηρέτηση και </w:t>
      </w:r>
      <w:proofErr w:type="spellStart"/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>πάρκινγκ</w:t>
      </w:r>
      <w:proofErr w:type="spellEnd"/>
      <w:r w:rsidRPr="002E7297">
        <w:rPr>
          <w:rFonts w:ascii="Times New Roman" w:eastAsia="Times New Roman" w:hAnsi="Times New Roman" w:cs="Times New Roman"/>
          <w:color w:val="555555"/>
          <w:sz w:val="20"/>
          <w:szCs w:val="20"/>
          <w:lang w:eastAsia="el-GR"/>
        </w:rPr>
        <w:t xml:space="preserve"> στο χώρο μας.</w:t>
      </w:r>
    </w:p>
    <w:sectPr w:rsidR="00CA6C3E" w:rsidRPr="002E7297" w:rsidSect="00CA6C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3AC"/>
    <w:multiLevelType w:val="hybridMultilevel"/>
    <w:tmpl w:val="15409118"/>
    <w:lvl w:ilvl="0" w:tplc="9B68534E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06535E"/>
    <w:multiLevelType w:val="hybridMultilevel"/>
    <w:tmpl w:val="FEF6B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7613B"/>
    <w:multiLevelType w:val="hybridMultilevel"/>
    <w:tmpl w:val="42A87C02"/>
    <w:lvl w:ilvl="0" w:tplc="9B68534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20BD1"/>
    <w:multiLevelType w:val="hybridMultilevel"/>
    <w:tmpl w:val="10863C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0A798C"/>
    <w:multiLevelType w:val="hybridMultilevel"/>
    <w:tmpl w:val="6C36E3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A41"/>
    <w:rsid w:val="002E7297"/>
    <w:rsid w:val="00847A41"/>
    <w:rsid w:val="00A60E3A"/>
    <w:rsid w:val="00A81BA1"/>
    <w:rsid w:val="00CA6C3E"/>
    <w:rsid w:val="00EE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47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ΖΑΧΑΡΩ</dc:creator>
  <cp:lastModifiedBy>ΖΑΧΑΡΩ</cp:lastModifiedBy>
  <cp:revision>5</cp:revision>
  <cp:lastPrinted>2010-04-29T19:39:00Z</cp:lastPrinted>
  <dcterms:created xsi:type="dcterms:W3CDTF">2010-04-29T19:34:00Z</dcterms:created>
  <dcterms:modified xsi:type="dcterms:W3CDTF">2011-04-09T13:47:00Z</dcterms:modified>
</cp:coreProperties>
</file>