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33" w:rsidRDefault="003B0333">
      <w:pPr>
        <w:spacing w:after="0"/>
        <w:ind w:left="-1440" w:right="1359"/>
      </w:pPr>
      <w:bookmarkStart w:id="0" w:name="_GoBack"/>
      <w:bookmarkEnd w:id="0"/>
    </w:p>
    <w:tbl>
      <w:tblPr>
        <w:tblStyle w:val="TableGrid"/>
        <w:tblW w:w="11985" w:type="dxa"/>
        <w:tblInd w:w="-3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51"/>
        <w:gridCol w:w="2023"/>
      </w:tblGrid>
      <w:tr w:rsidR="003B0333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Name</w:t>
            </w:r>
          </w:p>
        </w:tc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009"/>
                <w:tab w:val="center" w:pos="1724"/>
                <w:tab w:val="center" w:pos="2512"/>
                <w:tab w:val="center" w:pos="3511"/>
                <w:tab w:val="center" w:pos="5449"/>
                <w:tab w:val="center" w:pos="7231"/>
              </w:tabs>
              <w:spacing w:after="0"/>
            </w:pPr>
            <w:r>
              <w:t>CID</w:t>
            </w:r>
            <w:r>
              <w:tab/>
              <w:t>Level</w:t>
            </w:r>
            <w:r>
              <w:tab/>
              <w:t>Pass</w:t>
            </w:r>
            <w:r>
              <w:tab/>
              <w:t>Listening</w:t>
            </w:r>
            <w:r>
              <w:tab/>
              <w:t>Writing</w:t>
            </w:r>
            <w:r>
              <w:tab/>
              <w:t>Reading and Use Speaking</w:t>
            </w:r>
            <w:r>
              <w:tab/>
              <w:t>Overall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EFSTATHIOS-EFRAIM ALEFRAGKIS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305218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PANAGIOTIS ALEFRAGKIS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 xml:space="preserve">305222 </w:t>
            </w:r>
            <w:r>
              <w:t>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ARJON BABQORI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305225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ANGJELO BERHANAJ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439"/>
              </w:tabs>
              <w:spacing w:after="0"/>
            </w:pPr>
            <w:r>
              <w:t>305510 LRN B2 TRUE Distinction Pass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ADREJANO BILACAJ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439"/>
              </w:tabs>
              <w:spacing w:after="0"/>
            </w:pPr>
            <w:r>
              <w:t xml:space="preserve">305513 </w:t>
            </w:r>
            <w:r>
              <w:t>LRN B2 TRUE Distinction Merit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Merit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CHRISTINA-MARIA BLETSA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430"/>
                <w:tab w:val="center" w:pos="4439"/>
              </w:tabs>
              <w:spacing w:after="0"/>
            </w:pPr>
            <w:r>
              <w:t>305226 LRN B1 TRUE Merit</w:t>
            </w:r>
            <w:r>
              <w:tab/>
              <w:t>Merit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Distinction 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ORESTIS CANO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305269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KEVIN CELAJ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74"/>
                <w:tab w:val="center" w:pos="4439"/>
              </w:tabs>
              <w:spacing w:after="0"/>
            </w:pPr>
            <w:r>
              <w:t xml:space="preserve">305813 </w:t>
            </w:r>
            <w:r>
              <w:t>LRN B1 TRUE Pass</w:t>
            </w:r>
            <w:r>
              <w:tab/>
              <w:t>Pass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ANTONIOS CHALARIS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305272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NADJA CIVULI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725"/>
              </w:tabs>
              <w:spacing w:after="0"/>
            </w:pPr>
            <w:r>
              <w:t>305507 LRN B2 TRUE Distinction Merit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KLAUDIA DAUTI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495"/>
              </w:tabs>
              <w:spacing w:after="0"/>
            </w:pPr>
            <w:r>
              <w:t xml:space="preserve">305503 </w:t>
            </w:r>
            <w:r>
              <w:t>LRN B2 TRUE Distinction Fail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Pass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PAOLA DAUTI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305228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FJORALBA DELIJA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430"/>
                <w:tab w:val="center" w:pos="4439"/>
              </w:tabs>
              <w:spacing w:after="0"/>
            </w:pPr>
            <w:r>
              <w:t>305515 LRN B2 TRUE Merit</w:t>
            </w:r>
            <w:r>
              <w:tab/>
              <w:t>Merit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Pass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NAZIF DYRMISHI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 xml:space="preserve">305232 </w:t>
            </w:r>
            <w:r>
              <w:t>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ANTONIOS FOTEINOS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495"/>
              </w:tabs>
              <w:spacing w:after="0"/>
            </w:pPr>
            <w:r>
              <w:t>305286 LRN B2 TRUE Distinction Pass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Distinction 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CHRISTINA FYTROU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305234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KRISTIANA GIANO OR JANO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305237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FABIAN GJIDIAJ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430"/>
                <w:tab w:val="center" w:pos="4439"/>
              </w:tabs>
              <w:spacing w:after="0"/>
            </w:pPr>
            <w:r>
              <w:t>305602 LRN C2 TRUE Pass</w:t>
            </w:r>
            <w:r>
              <w:tab/>
              <w:t>Merit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Merit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OLTIAN GURAJ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74"/>
                <w:tab w:val="center" w:pos="4495"/>
              </w:tabs>
              <w:spacing w:after="0"/>
            </w:pPr>
            <w:r>
              <w:t>305239 LRN B1 TRUE Merit</w:t>
            </w:r>
            <w:r>
              <w:tab/>
              <w:t>Pass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Pass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MEGI HAXHILLARI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430"/>
                <w:tab w:val="center" w:pos="4439"/>
              </w:tabs>
              <w:spacing w:after="0"/>
            </w:pPr>
            <w:r>
              <w:t xml:space="preserve">305548 </w:t>
            </w:r>
            <w:r>
              <w:t>LRN C2 TRUE Pass</w:t>
            </w:r>
            <w:r>
              <w:tab/>
              <w:t>Merit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ELJADA HELMI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74"/>
                <w:tab w:val="center" w:pos="4439"/>
              </w:tabs>
              <w:spacing w:after="0"/>
            </w:pPr>
            <w:r>
              <w:t>305525 LRN C1 TRUE Fail</w:t>
            </w:r>
            <w:r>
              <w:tab/>
              <w:t>Pass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GJERGJI HOXHA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74"/>
                <w:tab w:val="center" w:pos="4397"/>
              </w:tabs>
              <w:spacing w:after="0"/>
            </w:pPr>
            <w:r>
              <w:t>305605 LRN C1 TRUE Pass</w:t>
            </w:r>
            <w:r>
              <w:tab/>
              <w:t>Pass</w:t>
            </w:r>
            <w:r>
              <w:tab/>
              <w:t>Fail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Merit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ORGITO HOXHA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32"/>
                <w:tab w:val="center" w:pos="4439"/>
              </w:tabs>
              <w:spacing w:after="0"/>
            </w:pPr>
            <w:r>
              <w:t>305500 LRN B2 TRUE Fail</w:t>
            </w:r>
            <w:r>
              <w:tab/>
              <w:t>Fail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Merit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ELENI-KONSTANTINA KALAITZIDI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725"/>
              </w:tabs>
              <w:spacing w:after="0"/>
            </w:pPr>
            <w:r>
              <w:t xml:space="preserve">305880 </w:t>
            </w:r>
            <w:r>
              <w:t>LRN B1 TRUE Distinction Merit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Merit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SPYRIDON KARTIMPELIS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305241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MARIA KASIDAKI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439"/>
              </w:tabs>
              <w:spacing w:after="0"/>
            </w:pPr>
            <w:r>
              <w:t>305289 LRN B2 TRUE Distinction Pass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CHRISTINA KOSOVA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 xml:space="preserve">305246 </w:t>
            </w:r>
            <w:r>
              <w:t>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LEONORA KOULLAFI OR KULLAFI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74"/>
                <w:tab w:val="center" w:pos="4439"/>
              </w:tabs>
              <w:spacing w:after="0"/>
            </w:pPr>
            <w:r>
              <w:t>305249 LRN B1 TRUE Pass</w:t>
            </w:r>
            <w:r>
              <w:tab/>
              <w:t>Pass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GEORGIA-NINA KOUTSOGIANNOPOULOU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305248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lastRenderedPageBreak/>
              <w:t>ANDREAS LAKIOTIS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725"/>
              </w:tabs>
              <w:spacing w:after="0"/>
            </w:pPr>
            <w:r>
              <w:t>305257 LRN B1 TRUE Distinction Merit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Merit</w:t>
            </w:r>
            <w:r>
              <w:tab/>
              <w:t>Merit</w:t>
            </w:r>
          </w:p>
        </w:tc>
      </w:tr>
      <w:tr w:rsidR="003B0333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MIKAELIOS LALO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ind w:left="35"/>
            </w:pPr>
            <w:r>
              <w:t>305259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</w:tbl>
    <w:p w:rsidR="003B0333" w:rsidRDefault="003B0333">
      <w:pPr>
        <w:spacing w:after="0"/>
        <w:ind w:left="-1440" w:right="1359"/>
      </w:pPr>
    </w:p>
    <w:tbl>
      <w:tblPr>
        <w:tblStyle w:val="TableGrid"/>
        <w:tblW w:w="11985" w:type="dxa"/>
        <w:tblInd w:w="-3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5816"/>
        <w:gridCol w:w="2023"/>
      </w:tblGrid>
      <w:tr w:rsidR="003B0333">
        <w:trPr>
          <w:trHeight w:val="264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ORESTI MESHI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39"/>
                <w:tab w:val="center" w:pos="4404"/>
              </w:tabs>
              <w:spacing w:after="0"/>
            </w:pPr>
            <w:r>
              <w:t>306223 LRN C1 TRUE Merit</w:t>
            </w:r>
            <w:r>
              <w:tab/>
              <w:t>Pass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SARA NIKOLLI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95"/>
                <w:tab w:val="center" w:pos="4404"/>
              </w:tabs>
              <w:spacing w:after="0"/>
            </w:pPr>
            <w:r>
              <w:t xml:space="preserve">305528 </w:t>
            </w:r>
            <w:r>
              <w:t>LRN C1 TRUE Pass</w:t>
            </w:r>
            <w:r>
              <w:tab/>
              <w:t>Merit</w:t>
            </w:r>
            <w:r>
              <w:tab/>
              <w:t>Pass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NIKOLINA NOMIKOU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690"/>
              </w:tabs>
              <w:spacing w:after="0"/>
            </w:pPr>
            <w:r>
              <w:t>305517 LRN B2 TRUE Distinction Merit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Pass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KONSTANTINOS PAVLIDIS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305260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PETROS PROESTAKIS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95"/>
                <w:tab w:val="center" w:pos="4690"/>
              </w:tabs>
              <w:spacing w:after="0"/>
            </w:pPr>
            <w:r>
              <w:t xml:space="preserve">305262 </w:t>
            </w:r>
            <w:r>
              <w:t>LRN B1 TRUE Merit</w:t>
            </w:r>
            <w:r>
              <w:tab/>
              <w:t>Merit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Merit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MELINA QARRI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305243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ELENA QENDRO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305263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MINA ROUSSOU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690"/>
              </w:tabs>
              <w:spacing w:after="0"/>
            </w:pPr>
            <w:r>
              <w:t xml:space="preserve">305518 </w:t>
            </w:r>
            <w:r>
              <w:t>LRN B2 TRUE Distinction Merit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ENKI SALIANJI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690"/>
              </w:tabs>
              <w:spacing w:after="0"/>
            </w:pPr>
            <w:r>
              <w:t>306477 LRN B2 TRUE Distinction Pass</w:t>
            </w:r>
            <w:r>
              <w:tab/>
              <w:t>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Distinction Merit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CHRISTIANA OR KRISTIANA SELLA OR SHELLA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305264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</w:t>
            </w:r>
            <w:r>
              <w:t>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EKATERINA SHPATA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39"/>
                <w:tab w:val="center" w:pos="4362"/>
              </w:tabs>
              <w:spacing w:after="0"/>
            </w:pPr>
            <w:r>
              <w:t>305530 LRN C1 TRUE Fail</w:t>
            </w:r>
            <w:r>
              <w:tab/>
              <w:t>Pass</w:t>
            </w:r>
            <w:r>
              <w:tab/>
              <w:t>Fail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YVONI SKOPELITI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305265 LRN B1 TRUE Distinction Distinction 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LOUKAS SPATHARIS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305277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MARIO TOLI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95"/>
                <w:tab w:val="center" w:pos="4460"/>
              </w:tabs>
              <w:spacing w:after="0"/>
            </w:pPr>
            <w:r>
              <w:t>305266 LRN B1 TRUE Merit</w:t>
            </w:r>
            <w:r>
              <w:tab/>
              <w:t>Merit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Merit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KLEANTRO TSANO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305268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right" w:pos="2023"/>
              </w:tabs>
              <w:spacing w:after="0"/>
            </w:pPr>
            <w:r>
              <w:t>Merit</w:t>
            </w:r>
            <w:r>
              <w:tab/>
              <w:t>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DIMITRIOS TSOGKAS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39"/>
                <w:tab w:val="center" w:pos="4460"/>
              </w:tabs>
              <w:spacing w:after="0"/>
            </w:pPr>
            <w:r>
              <w:t>305290 LRN B2 TRUE Merit</w:t>
            </w:r>
            <w:r>
              <w:tab/>
              <w:t>Pass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Distinction Merit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EVELINA TUSHA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4460"/>
              </w:tabs>
              <w:spacing w:after="0"/>
            </w:pPr>
            <w:r>
              <w:t>305267 LRN B1 TRUE Distinction Merit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Merit</w:t>
            </w:r>
            <w:r>
              <w:tab/>
              <w:t>Merit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SILVIA VEROSHAJ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95"/>
                <w:tab w:val="center" w:pos="4362"/>
              </w:tabs>
              <w:spacing w:after="0"/>
            </w:pPr>
            <w:r>
              <w:t>305544 LRN C2 TRUE Fail</w:t>
            </w:r>
            <w:r>
              <w:tab/>
              <w:t>Merit</w:t>
            </w:r>
            <w:r>
              <w:tab/>
              <w:t>Fail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GEORGIA XAGORARI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297"/>
                <w:tab w:val="center" w:pos="4362"/>
              </w:tabs>
              <w:spacing w:after="0"/>
            </w:pPr>
            <w:r>
              <w:t>305294 LRN B2 TRUE Pass</w:t>
            </w:r>
            <w:r>
              <w:tab/>
              <w:t>Fail</w:t>
            </w:r>
            <w:r>
              <w:tab/>
              <w:t>Fail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258"/>
              </w:tabs>
              <w:spacing w:after="0"/>
            </w:pPr>
            <w:r>
              <w:t>Pass</w:t>
            </w:r>
            <w:r>
              <w:tab/>
              <w:t>Pass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GEORGIA-LAMPRINI XAGORARI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 xml:space="preserve">305271 </w:t>
            </w:r>
            <w:r>
              <w:t>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  <w:tr w:rsidR="003B0333">
        <w:trPr>
          <w:trHeight w:val="30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PANAGIOTA XAGORARI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3395"/>
                <w:tab w:val="center" w:pos="4460"/>
              </w:tabs>
              <w:spacing w:after="0"/>
            </w:pPr>
            <w:r>
              <w:t>305499 LRN B2 TRUE Merit</w:t>
            </w:r>
            <w:r>
              <w:tab/>
              <w:t>Merit</w:t>
            </w:r>
            <w:r>
              <w:tab/>
              <w:t>Merit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tabs>
                <w:tab w:val="center" w:pos="1314"/>
              </w:tabs>
              <w:spacing w:after="0"/>
            </w:pPr>
            <w:r>
              <w:t>Pass</w:t>
            </w:r>
            <w:r>
              <w:tab/>
              <w:t>Merit</w:t>
            </w:r>
          </w:p>
        </w:tc>
      </w:tr>
      <w:tr w:rsidR="003B0333">
        <w:trPr>
          <w:trHeight w:val="263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ALSON ZEQIRAJ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</w:pPr>
            <w:r>
              <w:t>305274 LRN B1 TRUE Distinction Distinction Distinction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B0333" w:rsidRDefault="009C5F4A">
            <w:pPr>
              <w:spacing w:after="0"/>
              <w:jc w:val="both"/>
            </w:pPr>
            <w:r>
              <w:t>Distinction Distinction</w:t>
            </w:r>
          </w:p>
        </w:tc>
      </w:tr>
    </w:tbl>
    <w:p w:rsidR="00000000" w:rsidRDefault="009C5F4A"/>
    <w:sectPr w:rsidR="00000000">
      <w:pgSz w:w="15840" w:h="12240" w:orient="landscape"/>
      <w:pgMar w:top="1163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33"/>
    <w:rsid w:val="003B0333"/>
    <w:rsid w:val="009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B695C-44DF-4034-86BF-5AE6248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APPPOOL\esolnetfront31__8e9f</dc:creator>
  <cp:keywords/>
  <cp:lastModifiedBy>admin</cp:lastModifiedBy>
  <cp:revision>2</cp:revision>
  <dcterms:created xsi:type="dcterms:W3CDTF">2023-08-18T05:23:00Z</dcterms:created>
  <dcterms:modified xsi:type="dcterms:W3CDTF">2023-08-18T05:23:00Z</dcterms:modified>
</cp:coreProperties>
</file>