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0A" w:rsidRPr="00A87B0A" w:rsidRDefault="00A87B0A" w:rsidP="00A87B0A">
      <w:pPr>
        <w:spacing w:after="0" w:line="360" w:lineRule="atLeast"/>
        <w:rPr>
          <w:rFonts w:ascii="Bookman Old Style" w:eastAsia="Times New Roman" w:hAnsi="Bookman Old Style" w:cstheme="minorHAnsi"/>
          <w:sz w:val="24"/>
          <w:szCs w:val="24"/>
          <w:lang w:eastAsia="el-GR"/>
        </w:rPr>
      </w:pPr>
      <w:bookmarkStart w:id="0" w:name="_GoBack"/>
      <w:bookmarkEnd w:id="0"/>
      <w:r w:rsidRPr="00A87B0A">
        <w:rPr>
          <w:rFonts w:ascii="Bookman Old Style" w:eastAsia="Times New Roman" w:hAnsi="Bookman Old Style" w:cstheme="minorHAnsi"/>
          <w:sz w:val="24"/>
          <w:szCs w:val="24"/>
          <w:lang w:eastAsia="el-GR"/>
        </w:rPr>
        <w:t xml:space="preserve">ΚΕΝΤΡΟ ΞΕΝΩΝ ΓΛΩΣΣΩΝ </w:t>
      </w:r>
    </w:p>
    <w:p w:rsidR="00A87B0A" w:rsidRDefault="00A87B0A" w:rsidP="00A87B0A">
      <w:pPr>
        <w:spacing w:after="0" w:line="360" w:lineRule="atLeast"/>
        <w:rPr>
          <w:rFonts w:ascii="Bookman Old Style" w:eastAsia="Times New Roman" w:hAnsi="Bookman Old Style" w:cstheme="minorHAnsi"/>
          <w:sz w:val="24"/>
          <w:szCs w:val="24"/>
          <w:lang w:eastAsia="el-GR"/>
        </w:rPr>
      </w:pPr>
      <w:r w:rsidRPr="00A87B0A">
        <w:rPr>
          <w:rFonts w:ascii="Bookman Old Style" w:eastAsia="Times New Roman" w:hAnsi="Bookman Old Style" w:cstheme="minorHAnsi"/>
          <w:sz w:val="24"/>
          <w:szCs w:val="24"/>
          <w:lang w:eastAsia="el-GR"/>
        </w:rPr>
        <w:t>ΗΛΙΟΠΟΥΛΟΥ ΑΛΕΞΑΝΔΡΑ</w:t>
      </w:r>
    </w:p>
    <w:p w:rsidR="00A87B0A" w:rsidRDefault="00A87B0A" w:rsidP="00A87B0A">
      <w:pPr>
        <w:spacing w:after="0" w:line="360" w:lineRule="atLeast"/>
        <w:rPr>
          <w:rFonts w:ascii="Bookman Old Style" w:eastAsia="Times New Roman" w:hAnsi="Bookman Old Style" w:cstheme="minorHAnsi"/>
          <w:sz w:val="24"/>
          <w:szCs w:val="24"/>
          <w:lang w:eastAsia="el-GR"/>
        </w:rPr>
      </w:pPr>
      <w:r>
        <w:rPr>
          <w:rFonts w:ascii="Bookman Old Style" w:eastAsia="Times New Roman" w:hAnsi="Bookman Old Style" w:cstheme="minorHAnsi"/>
          <w:sz w:val="24"/>
          <w:szCs w:val="24"/>
          <w:lang w:eastAsia="el-GR"/>
        </w:rPr>
        <w:t>ΣΑΝΤΟΡΙΝΗ</w:t>
      </w:r>
    </w:p>
    <w:p w:rsidR="00A87B0A" w:rsidRPr="00A87B0A" w:rsidRDefault="00A87B0A" w:rsidP="00A87B0A">
      <w:pPr>
        <w:spacing w:after="0" w:line="360" w:lineRule="atLeast"/>
        <w:rPr>
          <w:rFonts w:ascii="Bookman Old Style" w:eastAsia="Times New Roman" w:hAnsi="Bookman Old Style" w:cstheme="minorHAnsi"/>
          <w:sz w:val="24"/>
          <w:szCs w:val="24"/>
          <w:lang w:eastAsia="el-GR"/>
        </w:rPr>
      </w:pPr>
    </w:p>
    <w:p w:rsidR="00A87B0A" w:rsidRPr="00A87B0A" w:rsidRDefault="00A87B0A" w:rsidP="00A87B0A">
      <w:pPr>
        <w:spacing w:after="0" w:line="360" w:lineRule="atLeast"/>
        <w:rPr>
          <w:rFonts w:ascii="Bookman Old Style" w:eastAsia="Times New Roman" w:hAnsi="Bookman Old Style" w:cstheme="minorHAnsi"/>
          <w:sz w:val="24"/>
          <w:szCs w:val="24"/>
          <w:lang w:eastAsia="el-GR"/>
        </w:rPr>
      </w:pPr>
      <w:r>
        <w:rPr>
          <w:rFonts w:ascii="Bookman Old Style" w:eastAsia="Times New Roman" w:hAnsi="Bookman Old Style" w:cstheme="minorHAnsi"/>
          <w:sz w:val="24"/>
          <w:szCs w:val="24"/>
          <w:lang w:eastAsia="el-GR"/>
        </w:rPr>
        <w:t xml:space="preserve">                         </w:t>
      </w:r>
      <w:r w:rsidRPr="00A87B0A">
        <w:rPr>
          <w:rFonts w:ascii="Bookman Old Style" w:eastAsia="Times New Roman" w:hAnsi="Bookman Old Style" w:cstheme="minorHAnsi"/>
          <w:sz w:val="24"/>
          <w:szCs w:val="24"/>
          <w:lang w:eastAsia="el-GR"/>
        </w:rPr>
        <w:t xml:space="preserve">ΑΠΟΤΕΛΕΣΜΑΤΑ </w:t>
      </w:r>
      <w:r w:rsidRPr="00A87B0A">
        <w:rPr>
          <w:rFonts w:ascii="Bookman Old Style" w:eastAsia="Times New Roman" w:hAnsi="Bookman Old Style" w:cstheme="minorHAnsi"/>
          <w:sz w:val="24"/>
          <w:szCs w:val="24"/>
          <w:lang w:val="en-US" w:eastAsia="el-GR"/>
        </w:rPr>
        <w:t>EUROPALSO</w:t>
      </w:r>
      <w:r w:rsidRPr="00A87B0A">
        <w:rPr>
          <w:rFonts w:ascii="Bookman Old Style" w:eastAsia="Times New Roman" w:hAnsi="Bookman Old Style" w:cstheme="minorHAnsi"/>
          <w:sz w:val="24"/>
          <w:szCs w:val="24"/>
          <w:lang w:eastAsia="el-GR"/>
        </w:rPr>
        <w:t xml:space="preserve"> ΙΟΥΝΙΟΥ 2019</w:t>
      </w:r>
    </w:p>
    <w:p w:rsidR="00A87B0A" w:rsidRPr="00A87B0A" w:rsidRDefault="00A87B0A" w:rsidP="00A87B0A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0"/>
          <w:szCs w:val="20"/>
          <w:lang w:eastAsia="el-GR"/>
        </w:rPr>
      </w:pPr>
      <w:r w:rsidRPr="00A87B0A">
        <w:rPr>
          <w:rFonts w:eastAsia="Times New Roman" w:cstheme="minorHAnsi"/>
          <w:vanish/>
          <w:sz w:val="20"/>
          <w:szCs w:val="20"/>
          <w:lang w:eastAsia="el-GR"/>
        </w:rPr>
        <w:t>Αρχή φόρμας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221"/>
        <w:gridCol w:w="1149"/>
        <w:gridCol w:w="1049"/>
        <w:gridCol w:w="858"/>
        <w:gridCol w:w="702"/>
        <w:gridCol w:w="657"/>
        <w:gridCol w:w="627"/>
        <w:gridCol w:w="487"/>
        <w:gridCol w:w="799"/>
      </w:tblGrid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A87B0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Cand</w:t>
            </w:r>
            <w:proofErr w:type="spellEnd"/>
            <w:r w:rsidRPr="00A87B0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 ID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A87B0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A87B0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Surname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A87B0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Father′s</w:t>
            </w:r>
            <w:proofErr w:type="spellEnd"/>
            <w:r w:rsidRPr="00A87B0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7B0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A87B0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Level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A87B0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Listening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A87B0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Reading</w:t>
            </w:r>
            <w:proofErr w:type="spellEnd"/>
            <w:r w:rsidRPr="00A87B0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 &amp; </w:t>
            </w:r>
            <w:proofErr w:type="spellStart"/>
            <w:r w:rsidRPr="00A87B0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Usage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A87B0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Writing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A87B0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Final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A87B0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Final</w:t>
            </w:r>
            <w:proofErr w:type="spellEnd"/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ATH-E0088001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CHRISTINA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KOSOVA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ALTIN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ATH-E0088002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ANNA-MARIA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DAMASKINOU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EMMANOUIL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ATH-E0088003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LIDIA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HASANI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YLBER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ATH-E0088005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GEORGIOS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GALLOS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ANASTASIOS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ATH-E0088006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KRISTIANA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JANO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ALTIN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ATH-E0088007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VIKTORIA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ZAFEIRI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STAVROS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ATH-E0088009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EVELINA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TOUSA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ARBEN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STRATOS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PANAGIS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VASILEIOS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PETROS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PROESTAKIS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GEORGIOS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lastRenderedPageBreak/>
              <w:t>ATH-E0088012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KRISTIANA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SHELLA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SOKOL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ATH-E0088013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LOUKAS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SPATHARIS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DIMITRIOS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SPIRIDON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KARTIMPELIS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ELEFTHERIOS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MIKAELIO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LALO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KRISTO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NIKOLAOS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MITSIOS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DIMITRIOS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ARION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BABQORI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ILIR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CHRISTINA-MARIA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MPLETSA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IOANNIS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PAOLA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DAUTI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JETMOND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GEORGIA-LAMPRINI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XAGORARI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IOANNIS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ALSON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ZEQIRAJ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SOKOL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NIKOLAOS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KARAMANAVIS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ARGYRIOS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MARIO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TOLI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PETRIT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lastRenderedPageBreak/>
              <w:t>ATH-E0088025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ANARGIROS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CHIOTIS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IOANNIS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ATH-E0088026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CHRISTOS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ANGELOPOULOS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KONSTANTINOS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PANAGIOTIS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ALEFRAGKIS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ANTONIOS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ATH-E0088028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EFSTATHIOS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ALEFRAGKIS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ARTEMIOS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ATH-E0088029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EVANGELIA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LAMPRAKI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IOANNIS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ATH-E0088030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ELENA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QENDRO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SOKOL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ATH-E0088031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IOANNA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TSIRGIELI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DIMITRIOS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PASS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EIRINI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FOUSTERI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EVANGELOS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ATH-E0088033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LAMPRINI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FITROU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DIMITRIOS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ATH-E0088034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ANTONIOS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CHALARIS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IOANNIS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ATH-E0088035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AGAPI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SIMEONIDOU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ANASTASIOS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ATH-E0088036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KLEANTRO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CANO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ARTAN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lastRenderedPageBreak/>
              <w:t>ATH-E0088037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ORESTIS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CANO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ALEXANDRA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ATH-E0088038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MELINA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QARRI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MISHEL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ATH-E0088039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KEVIN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ÇELAJ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ZMER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ATH-E1088001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BENINO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UKAJ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ARBEN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ATH-E1088004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GEORGIA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XAGORARI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KONSTANTINOS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ATH-E1088005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PANAGIOTA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XAGORARI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ELEFTHERIOS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ATH-E1088006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BESARTA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HASANI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ABDUL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ATH-E1088007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EMILIANO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CAKA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CENZ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PASS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ATH-E1088008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MIKAELA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TUSHA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ARBEN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ATH-E1088009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FLORI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SHURBI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FATMIR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ANDREJANO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BILACAJ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VITOR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MINA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ROUSSOU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IOANNIS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lastRenderedPageBreak/>
              <w:t>ATH-E1088012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KLAUDIA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DAUTI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DRITAN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ATH-E1088013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ENKELA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BARDHI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NAIM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ANGJELO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BERHANAJ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VALADO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CHRISTINA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PELEKANOU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CHRISTOS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MIKAELA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HOXHA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MIKEL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ANTONIOS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FOTEINOS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ELEFTHERIOS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DIMITRIOS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TSOGKAS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APOSTOLOS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LEONEL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ZEQIRAJ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FATOS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AHMED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ISUFAJ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ALPER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ALEKSANDRO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KONDI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EDUARD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DESPOINA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LEIVADAROU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VLASSIOS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ARTEMIA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MAHMUTI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ILIR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lastRenderedPageBreak/>
              <w:t>ATH-E1088025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ORESTIS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MESHI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DHIMITER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ATH-E1088026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TZESIKA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DAUTI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SKENDER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KEJSI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ALLA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JANI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ATH-E1088028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MARIA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VALVI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SPIRIDON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ATH-E1088029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EMMANOUIL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GIOUKAS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PALAMAS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ATH-E1088030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LOUKAS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GKAITATZIS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ANGELOS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ATH-E1088031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ANGELOS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ZAMPELIS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NIKOLOS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ATH-E1088032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ENKI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SALIANJI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FATJON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EUROPALSO - Stars2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ATH-E2088001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NIKOLAOS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LEIVADAROS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VLASSIOS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PASS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ATH-E2088002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KONSTANTINOS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VENIERIS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ELEFTHERIOS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ATH-E2088003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ANTONIOS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ZACHARIOUDAKIS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MICHAIL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PASS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lastRenderedPageBreak/>
              <w:t>ATH-E2088004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CHRISTINA-IOANNA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FRAGKOPOULOU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ILIAS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ATH-E2088005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NADIA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CIVULI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ADRIAN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ATH-E2088006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ELEANA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QARRI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MISHEL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ATH-E2088007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ANDREAS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KONTOULIS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PANAGIOTIS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ATH-E2088008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SAMANTA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TRUNI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SABRI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ATH-E2088009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LIONEL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KRRASHI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ARTIR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VAIOS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KARAGIANNIS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KONSTANTINOS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NEKTARIA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KARTIMPELI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ELEFTHERIOS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GJERGJI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HOXHA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EGLANTIN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ATH-E2088013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EKATERINA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SHPATA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DEFRIM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lastRenderedPageBreak/>
              <w:t>ATH-E2088014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ELJADA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HELMI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LOUAN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BETE-ORESTIS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HAJDARAJ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SKELTIM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ANNA-MARIA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SPATHARI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DIMITRIOS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DIMITRA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PATOULIA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SPYRIDON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SARA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NIKOLLI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FRAN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EVELINA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METAJ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EDI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KLAUDIA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MARKU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GEZIM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ANGJELO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CALLMORI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FLORAN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ANDRIANI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NOMIKOU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MARIOS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ATH-E2088023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DIANA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KHINALSKA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IVAN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lastRenderedPageBreak/>
              <w:t>ATH-E2088024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RAFAIL-ANGELOS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CHIOTIS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IOANNIS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Beginners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ATH-E3088006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ANGELOS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CHALARIS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ANASTASIOS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ATH-E3088007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PANAGIOTIS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FOUSTERIS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ANTONIS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PASS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ATH-E3088008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NEKTARIOS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FOUSTERIS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ANTONIS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ATH-E3088009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KLAUDIA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BOMBA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PIRO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ATH-E3088010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FABIAN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CJIDIAJ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XHELADIN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SOTIRIOS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NASOULAS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CHRISTOFOROS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ATH-E3088012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ELENI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LADA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IOANNIS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ATH-E3088013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ARBRI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LALA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ARDIAN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ATH-E3088014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BIFSHA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SOTIR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lastRenderedPageBreak/>
              <w:t>ATH-E3088015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ELENI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STAVROPOULOU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CHARALAMPOS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ATH-E3088016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ARMANDO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SINANAJ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JETNOR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ATH-E3088017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ANGELOS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SHEHU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ARIAN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ATH-E3088018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STELLA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PELEKI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ILIAS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ANNA-MARIA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NOMIKOU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EVANGELOS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MARIA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KOLEVA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IVAN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MARGARITA-ELENI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STAVROPOULOU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CHARALAMPOS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ATH-E3088022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EIRINI-CHRYSOVALANTOU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FOUSTERI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EMMANOUIL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ALEXANDROS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NOMIKOS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EVANGELOS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STELA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COKY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FANTIL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lastRenderedPageBreak/>
              <w:t>ATH-E3088025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EIRINAIOS-PANAGIOTIS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VALVIS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ILIAS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ATH-E3088026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SILVIA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VEROSHAJ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SAMIR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ATH-E3088027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ANASTASIA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GEGESHYDZE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OLEG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ATH-E3088028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DIMITRIOS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CHAMPEOS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LEONIDAS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ATH-E3088029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MARIA-EIRINI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DANEZI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IOANNIS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ATH-E3088030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EIRINI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DEMIRELI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ALEXANDROS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ATH-E3088031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VASILIKI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KARAMPATZAKI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ATHANASIOS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ATH-E3088032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VASSILIKI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KATECHOU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CHRISTOS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ATH-E3088033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MEGI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HAXHILLARI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ALTIN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VERY GOOD</w:t>
            </w:r>
          </w:p>
        </w:tc>
      </w:tr>
      <w:tr w:rsidR="00A87B0A" w:rsidRPr="00A87B0A" w:rsidTr="00A87B0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ATH-E3088034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GEORGIOS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KOLLARAS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THEODOROS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EUROPALSO - </w:t>
            </w:r>
            <w:proofErr w:type="spellStart"/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Elementary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87B0A" w:rsidRPr="00A87B0A" w:rsidRDefault="00A87B0A" w:rsidP="00A87B0A">
            <w:pPr>
              <w:spacing w:after="315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A87B0A">
              <w:rPr>
                <w:rFonts w:eastAsia="Times New Roman" w:cstheme="minorHAnsi"/>
                <w:sz w:val="20"/>
                <w:szCs w:val="20"/>
                <w:lang w:eastAsia="el-GR"/>
              </w:rPr>
              <w:t>EXCELLENT</w:t>
            </w:r>
          </w:p>
        </w:tc>
      </w:tr>
    </w:tbl>
    <w:p w:rsidR="00A87B0A" w:rsidRPr="00A87B0A" w:rsidRDefault="00A87B0A" w:rsidP="00A87B0A">
      <w:pPr>
        <w:shd w:val="clear" w:color="auto" w:fill="1E2021"/>
        <w:spacing w:line="240" w:lineRule="auto"/>
        <w:rPr>
          <w:rFonts w:eastAsia="Times New Roman" w:cstheme="minorHAnsi"/>
          <w:color w:val="EAEAEA"/>
          <w:sz w:val="20"/>
          <w:szCs w:val="20"/>
          <w:lang w:eastAsia="el-GR"/>
        </w:rPr>
      </w:pPr>
    </w:p>
    <w:sectPr w:rsidR="00A87B0A" w:rsidRPr="00A87B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85B97"/>
    <w:multiLevelType w:val="multilevel"/>
    <w:tmpl w:val="E75E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C4332"/>
    <w:multiLevelType w:val="multilevel"/>
    <w:tmpl w:val="409C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F6E71"/>
    <w:multiLevelType w:val="multilevel"/>
    <w:tmpl w:val="724C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4D6A43"/>
    <w:multiLevelType w:val="multilevel"/>
    <w:tmpl w:val="98DE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0607D"/>
    <w:multiLevelType w:val="multilevel"/>
    <w:tmpl w:val="B21C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0A"/>
    <w:rsid w:val="00A87B0A"/>
    <w:rsid w:val="00B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C6FBD-2ACD-4506-A09B-846828CA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87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A87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87B0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87B0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A87B0A"/>
  </w:style>
  <w:style w:type="character" w:customStyle="1" w:styleId="td-social-icon-wrap">
    <w:name w:val="td-social-icon-wrap"/>
    <w:basedOn w:val="a0"/>
    <w:rsid w:val="00A87B0A"/>
  </w:style>
  <w:style w:type="character" w:styleId="-">
    <w:name w:val="Hyperlink"/>
    <w:basedOn w:val="a0"/>
    <w:uiPriority w:val="99"/>
    <w:semiHidden/>
    <w:unhideWhenUsed/>
    <w:rsid w:val="00A87B0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87B0A"/>
    <w:rPr>
      <w:color w:val="800080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87B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A87B0A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87B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A87B0A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td-visual-hidden">
    <w:name w:val="td-visual-hidden"/>
    <w:basedOn w:val="a0"/>
    <w:rsid w:val="00A87B0A"/>
  </w:style>
  <w:style w:type="paragraph" w:styleId="Web">
    <w:name w:val="Normal (Web)"/>
    <w:basedOn w:val="a"/>
    <w:uiPriority w:val="99"/>
    <w:semiHidden/>
    <w:unhideWhenUsed/>
    <w:rsid w:val="00A8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4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405">
              <w:marLeft w:val="1037"/>
              <w:marRight w:val="10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6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4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281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5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3077">
                                  <w:marLeft w:val="0"/>
                                  <w:marRight w:val="6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33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2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20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5443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53039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98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2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3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1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383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9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09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1485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2019-07-23T06:03:00Z</dcterms:created>
  <dcterms:modified xsi:type="dcterms:W3CDTF">2019-07-23T06:09:00Z</dcterms:modified>
</cp:coreProperties>
</file>